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046FBB" w:rsidP="00046FBB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</w:t>
            </w:r>
            <w:r w:rsidR="0006233E">
              <w:rPr>
                <w:rFonts w:ascii="Arial" w:hAnsi="Arial" w:cs="Arial"/>
                <w:sz w:val="28"/>
                <w:szCs w:val="28"/>
              </w:rPr>
              <w:t xml:space="preserve">. </w:t>
            </w:r>
            <w:r>
              <w:rPr>
                <w:rFonts w:ascii="Arial" w:hAnsi="Arial" w:cs="Arial"/>
                <w:sz w:val="28"/>
                <w:szCs w:val="28"/>
              </w:rPr>
              <w:t>6</w:t>
            </w:r>
            <w:r w:rsidR="0006233E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06233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748E0" w:rsidRPr="00FA1C76" w:rsidRDefault="00A23818" w:rsidP="00B748E0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B748E0" w:rsidRPr="00B748E0" w:rsidRDefault="00C66167" w:rsidP="00C66167">
            <w:pPr>
              <w:ind w:left="100"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Vytváření prezentace - procvičování</w:t>
            </w:r>
          </w:p>
        </w:tc>
      </w:tr>
      <w:tr w:rsidR="00B748E0" w:rsidTr="006D2C52">
        <w:trPr>
          <w:trHeight w:hRule="exact" w:val="2703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F445B1" w:rsidRDefault="00F445B1" w:rsidP="00F445B1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C1A7D">
              <w:rPr>
                <w:rFonts w:ascii="Arial" w:hAnsi="Arial" w:cs="Arial"/>
                <w:sz w:val="28"/>
                <w:szCs w:val="28"/>
              </w:rPr>
              <w:t xml:space="preserve">PC – internet, SW </w:t>
            </w:r>
            <w:r>
              <w:rPr>
                <w:rFonts w:ascii="Arial" w:hAnsi="Arial" w:cs="Arial"/>
                <w:sz w:val="28"/>
                <w:szCs w:val="28"/>
              </w:rPr>
              <w:t>– MS Power Point</w:t>
            </w:r>
          </w:p>
          <w:p w:rsidR="00733328" w:rsidRPr="00733328" w:rsidRDefault="00CB053E" w:rsidP="0073332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</w:t>
            </w:r>
            <w:r w:rsidR="00F445B1">
              <w:rPr>
                <w:rFonts w:ascii="Arial" w:hAnsi="Arial" w:cs="Arial"/>
                <w:sz w:val="28"/>
                <w:szCs w:val="28"/>
              </w:rPr>
              <w:t>ataprojektor</w:t>
            </w:r>
          </w:p>
        </w:tc>
      </w:tr>
      <w:tr w:rsidR="00B748E0" w:rsidTr="006D2C52">
        <w:trPr>
          <w:trHeight w:hRule="exact" w:val="8921"/>
        </w:trPr>
        <w:tc>
          <w:tcPr>
            <w:tcW w:w="1254" w:type="pct"/>
            <w:vAlign w:val="center"/>
          </w:tcPr>
          <w:p w:rsidR="006D2C52" w:rsidRPr="006D2C52" w:rsidRDefault="006D2C52" w:rsidP="006D2C52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6D2C52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748E0" w:rsidRDefault="00CB053E" w:rsidP="00D63CF8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spacing w:line="360" w:lineRule="auto"/>
              <w:ind w:left="816" w:right="281" w:hanging="357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2E5E2B" w:rsidRDefault="002E5E2B" w:rsidP="00D63CF8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spacing w:line="360" w:lineRule="auto"/>
              <w:ind w:left="816" w:right="281" w:hanging="357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</w:t>
            </w:r>
            <w:r w:rsidR="00C66167">
              <w:rPr>
                <w:rFonts w:ascii="Arial" w:hAnsi="Arial" w:cs="Arial"/>
                <w:sz w:val="28"/>
                <w:szCs w:val="28"/>
              </w:rPr>
              <w:t>: šablony, efekty</w:t>
            </w:r>
          </w:p>
          <w:p w:rsidR="00567388" w:rsidRDefault="00C66167" w:rsidP="00D63CF8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spacing w:line="360" w:lineRule="auto"/>
              <w:ind w:left="816" w:right="281" w:hanging="357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Nové: Zadání nové práce ke zpracování</w:t>
            </w:r>
          </w:p>
          <w:p w:rsidR="00C66167" w:rsidRDefault="00C66167" w:rsidP="00D63CF8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spacing w:line="360" w:lineRule="auto"/>
              <w:ind w:left="816" w:right="281" w:hanging="357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Shromažďování informací</w:t>
            </w:r>
          </w:p>
          <w:p w:rsidR="00567388" w:rsidRDefault="00567388" w:rsidP="00567388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spacing w:line="360" w:lineRule="auto"/>
              <w:ind w:left="816" w:right="281" w:hanging="357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Vytv</w:t>
            </w:r>
            <w:r w:rsidR="00C66167">
              <w:rPr>
                <w:rFonts w:ascii="Arial" w:hAnsi="Arial" w:cs="Arial"/>
                <w:sz w:val="28"/>
                <w:szCs w:val="28"/>
              </w:rPr>
              <w:t>áření</w:t>
            </w:r>
            <w:r w:rsidR="00315419">
              <w:rPr>
                <w:rFonts w:ascii="Arial" w:hAnsi="Arial" w:cs="Arial"/>
                <w:sz w:val="28"/>
                <w:szCs w:val="28"/>
              </w:rPr>
              <w:t xml:space="preserve"> prezenta</w:t>
            </w:r>
            <w:r w:rsidR="00DE5043">
              <w:rPr>
                <w:rFonts w:ascii="Arial" w:hAnsi="Arial" w:cs="Arial"/>
                <w:sz w:val="28"/>
                <w:szCs w:val="28"/>
              </w:rPr>
              <w:t xml:space="preserve">ce </w:t>
            </w:r>
          </w:p>
          <w:p w:rsidR="00315419" w:rsidRPr="00315419" w:rsidRDefault="0086702A" w:rsidP="00567388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spacing w:line="360" w:lineRule="auto"/>
              <w:ind w:left="816" w:right="281" w:hanging="357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2347F"/>
    <w:rsid w:val="00046FBB"/>
    <w:rsid w:val="0006233E"/>
    <w:rsid w:val="000F7938"/>
    <w:rsid w:val="00107F9E"/>
    <w:rsid w:val="001B7B7E"/>
    <w:rsid w:val="001C7844"/>
    <w:rsid w:val="00287135"/>
    <w:rsid w:val="002E38D1"/>
    <w:rsid w:val="002E5E2B"/>
    <w:rsid w:val="00315419"/>
    <w:rsid w:val="00380801"/>
    <w:rsid w:val="004F0B33"/>
    <w:rsid w:val="00567388"/>
    <w:rsid w:val="006D2C52"/>
    <w:rsid w:val="00733328"/>
    <w:rsid w:val="007765CC"/>
    <w:rsid w:val="0086702A"/>
    <w:rsid w:val="00911461"/>
    <w:rsid w:val="00A23818"/>
    <w:rsid w:val="00B748E0"/>
    <w:rsid w:val="00BC2EBE"/>
    <w:rsid w:val="00C66167"/>
    <w:rsid w:val="00CB053E"/>
    <w:rsid w:val="00CF57FC"/>
    <w:rsid w:val="00D63CF8"/>
    <w:rsid w:val="00DE5043"/>
    <w:rsid w:val="00E35A1B"/>
    <w:rsid w:val="00EB3635"/>
    <w:rsid w:val="00F20D6B"/>
    <w:rsid w:val="00F44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70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Dagmar Varouusová</cp:lastModifiedBy>
  <cp:revision>4</cp:revision>
  <dcterms:created xsi:type="dcterms:W3CDTF">2010-06-07T12:13:00Z</dcterms:created>
  <dcterms:modified xsi:type="dcterms:W3CDTF">2010-06-22T09:19:00Z</dcterms:modified>
</cp:coreProperties>
</file>